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B8" w:rsidRDefault="00DA36B8" w:rsidP="00DA36B8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ATTACCATE ALL'OMBRELLO</w:t>
      </w:r>
    </w:p>
    <w:p w:rsidR="00DA36B8" w:rsidRDefault="00DA36B8" w:rsidP="00DA36B8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MA PERCHÉ ME ROMPI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LI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COGLIONI</w:t>
      </w:r>
      <w:r>
        <w:rPr>
          <w:rFonts w:ascii="Helvetica" w:hAnsi="Helvetica" w:cs="Helvetica"/>
          <w:color w:val="141823"/>
          <w:sz w:val="21"/>
          <w:szCs w:val="21"/>
        </w:rPr>
        <w:br/>
        <w:t>GUARDA A STRADA TUA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SMETTI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INCROCIA' A MIA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TE VOLEVO QUASI BENE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M' HAI FATTO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VOMITA' PENE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TE SCANSO PE NECESSITA'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SOPRAVVIVENZA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MALEDICI A OLTRANZA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FINALMENTE PENSAVO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AVETTE ALLONTANATO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RITROVO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TERRENO ARCHITETTATO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 TE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CO DU IMPALCATURE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ROVINOSE E PRECARIE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PENSI DE METTE IN BILICO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L'EQUILIBRIO MIO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NON SAI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CHI CRESCE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 ER TERRENO INSIDIOSO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 PASSO LO AFFINA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QUANNO TROVA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STRADA BONA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TE BATTE IN ESPERIENZA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PERCIÒ DATTE PACE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 NON M'HAI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BATTUTO PRIMA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C'ERA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 CORE DE MEZZO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STAVORTA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A COMANNA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ER CERVELLO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TE POI PURE ATTACCA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AR MANICO D'OMBRELLO</w:t>
      </w:r>
    </w:p>
    <w:p w:rsidR="00DA36B8" w:rsidRDefault="00DA36B8" w:rsidP="00DA36B8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9B6B2C" w:rsidRDefault="004634DA" w:rsidP="009B6B2C"/>
    <w:sectPr w:rsidR="004634DA" w:rsidRPr="009B6B2C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055B74"/>
    <w:rsid w:val="00064A2E"/>
    <w:rsid w:val="00181042"/>
    <w:rsid w:val="00185D1A"/>
    <w:rsid w:val="00193F44"/>
    <w:rsid w:val="001B7076"/>
    <w:rsid w:val="002960D7"/>
    <w:rsid w:val="00376A79"/>
    <w:rsid w:val="00405A3B"/>
    <w:rsid w:val="004634DA"/>
    <w:rsid w:val="00483E79"/>
    <w:rsid w:val="004B4195"/>
    <w:rsid w:val="004E394A"/>
    <w:rsid w:val="00531F1C"/>
    <w:rsid w:val="005401F0"/>
    <w:rsid w:val="005A5BDA"/>
    <w:rsid w:val="005D260B"/>
    <w:rsid w:val="005F4897"/>
    <w:rsid w:val="00637662"/>
    <w:rsid w:val="00790AD4"/>
    <w:rsid w:val="007C7EB3"/>
    <w:rsid w:val="008005DE"/>
    <w:rsid w:val="00806BC3"/>
    <w:rsid w:val="00814D98"/>
    <w:rsid w:val="00861A47"/>
    <w:rsid w:val="00921395"/>
    <w:rsid w:val="00924EFA"/>
    <w:rsid w:val="009B202D"/>
    <w:rsid w:val="009B6B2C"/>
    <w:rsid w:val="009C7FDF"/>
    <w:rsid w:val="009D38DD"/>
    <w:rsid w:val="00A66C31"/>
    <w:rsid w:val="00B04CF6"/>
    <w:rsid w:val="00C42AE2"/>
    <w:rsid w:val="00C6381C"/>
    <w:rsid w:val="00CD43CC"/>
    <w:rsid w:val="00DA36B8"/>
    <w:rsid w:val="00E86B02"/>
    <w:rsid w:val="00EA0FF8"/>
    <w:rsid w:val="00F31CB9"/>
    <w:rsid w:val="00F3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2015-02-07T18:07:00Z</dcterms:created>
  <dcterms:modified xsi:type="dcterms:W3CDTF">2015-02-07T18:07:00Z</dcterms:modified>
</cp:coreProperties>
</file>